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68" w:rsidRDefault="002C7854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月眉國小</w:t>
      </w:r>
      <w:r w:rsidRPr="002C7854">
        <w:rPr>
          <w:rFonts w:ascii="標楷體" w:eastAsia="標楷體" w:hAnsi="標楷體" w:hint="eastAsia"/>
          <w:b/>
          <w:sz w:val="40"/>
          <w:szCs w:val="40"/>
        </w:rPr>
        <w:t>10</w:t>
      </w:r>
      <w:r w:rsidR="00201269">
        <w:rPr>
          <w:rFonts w:ascii="標楷體" w:eastAsia="標楷體" w:hAnsi="標楷體" w:hint="eastAsia"/>
          <w:b/>
          <w:sz w:val="40"/>
          <w:szCs w:val="40"/>
        </w:rPr>
        <w:t>8</w:t>
      </w:r>
      <w:bookmarkStart w:id="0" w:name="_GoBack"/>
      <w:bookmarkEnd w:id="0"/>
      <w:r w:rsidRPr="002C7854">
        <w:rPr>
          <w:rFonts w:ascii="標楷體" w:eastAsia="標楷體" w:hAnsi="標楷體" w:hint="eastAsia"/>
          <w:b/>
          <w:sz w:val="40"/>
          <w:szCs w:val="40"/>
        </w:rPr>
        <w:t>年度環保知識擂台賽</w:t>
      </w:r>
    </w:p>
    <w:p w:rsidR="002C7854" w:rsidRDefault="002C7854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inline distT="0" distB="0" distL="0" distR="0">
            <wp:extent cx="5273543" cy="3956050"/>
            <wp:effectExtent l="0" t="0" r="381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543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854" w:rsidRPr="002C7854" w:rsidRDefault="002C7854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inline distT="0" distB="0" distL="0" distR="0">
            <wp:extent cx="5273543" cy="3956050"/>
            <wp:effectExtent l="0" t="0" r="381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543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854" w:rsidRPr="002C78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1E" w:rsidRDefault="00AB1C1E" w:rsidP="00201269">
      <w:r>
        <w:separator/>
      </w:r>
    </w:p>
  </w:endnote>
  <w:endnote w:type="continuationSeparator" w:id="0">
    <w:p w:rsidR="00AB1C1E" w:rsidRDefault="00AB1C1E" w:rsidP="0020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1E" w:rsidRDefault="00AB1C1E" w:rsidP="00201269">
      <w:r>
        <w:separator/>
      </w:r>
    </w:p>
  </w:footnote>
  <w:footnote w:type="continuationSeparator" w:id="0">
    <w:p w:rsidR="00AB1C1E" w:rsidRDefault="00AB1C1E" w:rsidP="0020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54"/>
    <w:rsid w:val="00201269"/>
    <w:rsid w:val="002C7854"/>
    <w:rsid w:val="00AB1C1E"/>
    <w:rsid w:val="00F6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78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12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1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12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78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12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1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12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2020-03-04T07:14:00Z</dcterms:created>
  <dcterms:modified xsi:type="dcterms:W3CDTF">2020-03-04T07:14:00Z</dcterms:modified>
</cp:coreProperties>
</file>